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EB4" w:rsidRDefault="00861756">
      <w:bookmarkStart w:id="0" w:name="_GoBack"/>
      <w:bookmarkEnd w:id="0"/>
      <w:r w:rsidRPr="00861756">
        <w:rPr>
          <w:noProof/>
          <w:lang w:eastAsia="en-GB"/>
        </w:rPr>
        <w:drawing>
          <wp:inline distT="0" distB="0" distL="0" distR="0" wp14:anchorId="37F868AC" wp14:editId="241779CA">
            <wp:extent cx="6015789" cy="9210567"/>
            <wp:effectExtent l="0" t="0" r="444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26055" cy="922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21EB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756"/>
    <w:rsid w:val="00861756"/>
    <w:rsid w:val="00921EB4"/>
    <w:rsid w:val="00A0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617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17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617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17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Gillian Taylor</dc:creator>
  <cp:lastModifiedBy>Gillian Taylor</cp:lastModifiedBy>
  <cp:revision>2</cp:revision>
  <dcterms:created xsi:type="dcterms:W3CDTF">2025-05-08T12:25:00Z</dcterms:created>
  <dcterms:modified xsi:type="dcterms:W3CDTF">2025-05-08T12:25:00Z</dcterms:modified>
</cp:coreProperties>
</file>